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D72A1F" w:rsidRPr="00E34534" w14:paraId="16277B9D" w14:textId="77777777" w:rsidTr="00A6159F">
        <w:tc>
          <w:tcPr>
            <w:tcW w:w="2108" w:type="pct"/>
            <w:hideMark/>
          </w:tcPr>
          <w:p w14:paraId="1F960EAD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5ABDD112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S52-DN</w:t>
            </w:r>
          </w:p>
          <w:p w14:paraId="3F0A91A8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1382A603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03BDE432" w14:textId="77777777" w:rsidR="00D72A1F" w:rsidRPr="00E34534" w:rsidRDefault="00D72A1F" w:rsidP="00D72A1F">
      <w:pPr>
        <w:widowControl w:val="0"/>
        <w:spacing w:after="0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p w14:paraId="26E80172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PHÍ ĐẦU TƯ XÂY DỰNG</w:t>
      </w:r>
    </w:p>
    <w:p w14:paraId="2D8C3D7E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Tài khoản 241- Xây dựng cơ bản dở dang</w:t>
      </w:r>
    </w:p>
    <w:p w14:paraId="781FE4C2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i/>
          <w:iCs/>
          <w:color w:val="000000" w:themeColor="text1"/>
          <w:szCs w:val="20"/>
          <w:lang w:val="vi-VN" w:eastAsia="vi-VN" w:bidi="vi-VN"/>
        </w:rPr>
        <w:t>Năm……..</w:t>
      </w:r>
    </w:p>
    <w:p w14:paraId="7A97EC72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i/>
          <w:iCs/>
          <w:color w:val="000000" w:themeColor="text1"/>
          <w:szCs w:val="20"/>
          <w:lang w:val="vi-VN" w:eastAsia="vi-VN" w:bidi="vi-VN"/>
        </w:rPr>
        <w:t>Dự án:……………………………….</w:t>
      </w:r>
    </w:p>
    <w:p w14:paraId="3156C8ED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i/>
          <w:iCs/>
          <w:color w:val="000000" w:themeColor="text1"/>
          <w:szCs w:val="20"/>
          <w:lang w:val="vi-VN" w:eastAsia="vi-VN" w:bidi="vi-VN"/>
        </w:rPr>
        <w:t>Công trình (HMCT)………………….</w:t>
      </w:r>
    </w:p>
    <w:p w14:paraId="6966FB25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iCs/>
          <w:color w:val="000000" w:themeColor="text1"/>
          <w:szCs w:val="20"/>
          <w:lang w:val="vi-VN" w:eastAsia="vi-VN" w:bidi="vi-VN"/>
        </w:rPr>
        <w:t>Khởi công…ngày…tháng…năm….</w:t>
      </w:r>
    </w:p>
    <w:p w14:paraId="2EBDAC7C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iCs/>
          <w:color w:val="000000" w:themeColor="text1"/>
          <w:szCs w:val="20"/>
          <w:lang w:val="vi-VN" w:eastAsia="vi-VN" w:bidi="vi-VN"/>
        </w:rPr>
        <w:t>Hoàn thành… ngày…tháng…năm….</w:t>
      </w:r>
    </w:p>
    <w:p w14:paraId="3D8ED60E" w14:textId="77777777" w:rsidR="00D72A1F" w:rsidRPr="00E34534" w:rsidRDefault="00D72A1F" w:rsidP="00D72A1F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/>
          <w:bCs/>
          <w:iCs/>
          <w:color w:val="000000" w:themeColor="text1"/>
          <w:szCs w:val="20"/>
          <w:lang w:eastAsia="vi-VN" w:bidi="vi-VN"/>
        </w:rPr>
        <w:t>Tổng dự toán:………………………..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467"/>
        <w:gridCol w:w="545"/>
        <w:gridCol w:w="1930"/>
        <w:gridCol w:w="565"/>
        <w:gridCol w:w="545"/>
        <w:gridCol w:w="468"/>
        <w:gridCol w:w="556"/>
        <w:gridCol w:w="627"/>
        <w:gridCol w:w="861"/>
        <w:gridCol w:w="791"/>
        <w:gridCol w:w="558"/>
        <w:gridCol w:w="526"/>
      </w:tblGrid>
      <w:tr w:rsidR="00D72A1F" w:rsidRPr="00E34534" w14:paraId="7288C382" w14:textId="77777777" w:rsidTr="00A6159F">
        <w:trPr>
          <w:trHeight w:val="20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6BC17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 ghi sổ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A9281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311AA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98671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Tài khoản</w:t>
            </w:r>
          </w:p>
          <w:p w14:paraId="7967752A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đối ứng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6BD7A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</w:p>
          <w:p w14:paraId="4A9FB67B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sinh</w:t>
            </w:r>
          </w:p>
        </w:tc>
        <w:tc>
          <w:tcPr>
            <w:tcW w:w="214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85942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Nội dung chi phí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52B3E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Ghi chú</w:t>
            </w:r>
          </w:p>
        </w:tc>
      </w:tr>
      <w:tr w:rsidR="00D72A1F" w:rsidRPr="00E34534" w14:paraId="45EE496D" w14:textId="77777777" w:rsidTr="00A6159F">
        <w:trPr>
          <w:trHeight w:val="20"/>
        </w:trPr>
        <w:tc>
          <w:tcPr>
            <w:tcW w:w="3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C15834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16DAD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954D2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Ngày, tháng</w:t>
            </w:r>
          </w:p>
        </w:tc>
        <w:tc>
          <w:tcPr>
            <w:tcW w:w="107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F7E75E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73A3EA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642CA4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140E2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Xây lắp</w:t>
            </w:r>
          </w:p>
        </w:tc>
        <w:tc>
          <w:tcPr>
            <w:tcW w:w="1574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2E582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Thiết bị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B8A0A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Khác</w:t>
            </w: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64FE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D72A1F" w:rsidRPr="00E34534" w14:paraId="3C6CD0B1" w14:textId="77777777" w:rsidTr="00A6159F">
        <w:trPr>
          <w:trHeight w:val="20"/>
        </w:trPr>
        <w:tc>
          <w:tcPr>
            <w:tcW w:w="3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83BCD4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EFEFE1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D23C91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7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6A5880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D1E776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A98637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8EB87C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831FA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 số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24838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TB cần lắp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964AF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TB không cần lắp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86D55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cụ, dụng cụ</w:t>
            </w:r>
          </w:p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B734F6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7AE76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D72A1F" w:rsidRPr="00E34534" w14:paraId="7448B165" w14:textId="77777777" w:rsidTr="00A6159F">
        <w:trPr>
          <w:trHeight w:val="2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8ED863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02FBF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48DCD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0BC07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FA281F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1DCFE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7CACD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BDBBC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99D27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EC38D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0BEA8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F02FB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229C1" w14:textId="77777777" w:rsidR="00D72A1F" w:rsidRPr="00E34534" w:rsidRDefault="00D72A1F" w:rsidP="00A6159F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F</w:t>
            </w:r>
          </w:p>
        </w:tc>
      </w:tr>
      <w:tr w:rsidR="00D72A1F" w:rsidRPr="00E34534" w14:paraId="694857BB" w14:textId="77777777" w:rsidTr="00A6159F">
        <w:trPr>
          <w:trHeight w:val="20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A5931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C7D0D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623CE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865A3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 – Số dư đầu kỳ</w:t>
            </w:r>
          </w:p>
          <w:p w14:paraId="5A5FE2D9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 – Số phát sinh trong kỳ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E875C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B96D0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55A7F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5EB5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6EB72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335E6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7AF51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D8C85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498D7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D72A1F" w:rsidRPr="00E34534" w14:paraId="0B5BCD6C" w14:textId="77777777" w:rsidTr="00A6159F">
        <w:trPr>
          <w:trHeight w:val="20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A82DE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B41A3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F1CC86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0275D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 số phát sinh</w:t>
            </w:r>
          </w:p>
          <w:p w14:paraId="30331033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3- Số dư cuối kỳ</w:t>
            </w:r>
          </w:p>
          <w:p w14:paraId="32014035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4- Cộng luỹ kế phát sinh quý</w:t>
            </w:r>
          </w:p>
          <w:p w14:paraId="7508F643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5- Cộng luỹ kế phát sinh từ đầu năm</w:t>
            </w:r>
          </w:p>
          <w:p w14:paraId="73DC4D57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6- Cộng luỹ kế phát sinh từ khởi công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FFD1C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E1AC6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60495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A9C20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442DB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58D1F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3B5A1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8BB362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DA4E5" w14:textId="77777777" w:rsidR="00D72A1F" w:rsidRPr="00E34534" w:rsidRDefault="00D72A1F" w:rsidP="00A6159F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5BE44EBF" w14:textId="77777777" w:rsidR="00D72A1F" w:rsidRPr="00E34534" w:rsidRDefault="00D72A1F" w:rsidP="00D72A1F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14:paraId="60ADDD29" w14:textId="77777777" w:rsidR="00D72A1F" w:rsidRPr="00E34534" w:rsidRDefault="00D72A1F" w:rsidP="00D72A1F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090A5DB1" w14:textId="77777777" w:rsidR="00D72A1F" w:rsidRPr="00E34534" w:rsidRDefault="00D72A1F" w:rsidP="00D72A1F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D72A1F" w:rsidRPr="00E34534" w14:paraId="28362FE0" w14:textId="77777777" w:rsidTr="00A6159F">
        <w:tc>
          <w:tcPr>
            <w:tcW w:w="1667" w:type="pct"/>
          </w:tcPr>
          <w:p w14:paraId="6DB90313" w14:textId="77777777" w:rsidR="00D72A1F" w:rsidRPr="00E34534" w:rsidRDefault="00D72A1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6DB7DD72" w14:textId="77777777" w:rsidR="00D72A1F" w:rsidRPr="000200E0" w:rsidRDefault="00D72A1F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41B74DD5" w14:textId="77777777" w:rsidR="00D72A1F" w:rsidRPr="00E34534" w:rsidRDefault="00D72A1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6" w:type="pct"/>
          </w:tcPr>
          <w:p w14:paraId="3031C21E" w14:textId="77777777" w:rsidR="00D72A1F" w:rsidRPr="00E34534" w:rsidRDefault="00D72A1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7FF0B549" w14:textId="77777777" w:rsidR="00D72A1F" w:rsidRPr="000200E0" w:rsidRDefault="00D72A1F" w:rsidP="00A6159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5067C128" w14:textId="77777777" w:rsidR="00D72A1F" w:rsidRPr="00E34534" w:rsidRDefault="00D72A1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3769FD50" w14:textId="77777777" w:rsidR="00D72A1F" w:rsidRPr="00E34534" w:rsidRDefault="00D72A1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7827C179" w14:textId="77777777" w:rsidR="00D72A1F" w:rsidRPr="00E34534" w:rsidRDefault="00D72A1F" w:rsidP="00A615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7CFE5703" w14:textId="77777777" w:rsidR="00F520DC" w:rsidRPr="00D72A1F" w:rsidRDefault="00F520DC" w:rsidP="00D72A1F"/>
    <w:sectPr w:rsidR="00F520DC" w:rsidRPr="00D72A1F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674"/>
    <w:rsid w:val="00157DC6"/>
    <w:rsid w:val="00225B67"/>
    <w:rsid w:val="00334ED0"/>
    <w:rsid w:val="003E1C24"/>
    <w:rsid w:val="00482575"/>
    <w:rsid w:val="00556DE7"/>
    <w:rsid w:val="0065010F"/>
    <w:rsid w:val="00815674"/>
    <w:rsid w:val="00941D55"/>
    <w:rsid w:val="00987B06"/>
    <w:rsid w:val="00AE3908"/>
    <w:rsid w:val="00D72A1F"/>
    <w:rsid w:val="00E56B74"/>
    <w:rsid w:val="00EF342C"/>
    <w:rsid w:val="00F13187"/>
    <w:rsid w:val="00F221AE"/>
    <w:rsid w:val="00F5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FA05"/>
  <w15:chartTrackingRefBased/>
  <w15:docId w15:val="{0D34202F-A452-4D34-94D1-F39C583D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A1F"/>
  </w:style>
  <w:style w:type="paragraph" w:styleId="Heading1">
    <w:name w:val="heading 1"/>
    <w:basedOn w:val="Normal"/>
    <w:next w:val="Normal"/>
    <w:link w:val="Heading1Char"/>
    <w:uiPriority w:val="9"/>
    <w:qFormat/>
    <w:rsid w:val="00815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5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67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67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67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67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67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67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67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6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5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567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567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567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567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567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567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56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5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67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567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56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56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56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56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6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6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5674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15674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1567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2025-11-04T04:29:00Z</dcterms:created>
  <dcterms:modified xsi:type="dcterms:W3CDTF">2025-11-04T04:29:00Z</dcterms:modified>
</cp:coreProperties>
</file>